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4EEA" w14:textId="6FB28C89" w:rsidR="003B2DFA" w:rsidRPr="00667BB8" w:rsidRDefault="00FC5E59" w:rsidP="00B008A4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777E833" wp14:editId="03C01145">
            <wp:extent cx="3905250" cy="7891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85" cy="79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8A4" w:rsidRPr="00B008A4">
        <w:rPr>
          <w:rFonts w:ascii="Arial" w:hAnsi="Arial" w:cs="Arial"/>
          <w:b/>
        </w:rPr>
        <w:t xml:space="preserve"> </w:t>
      </w:r>
      <w:r w:rsidR="00B008A4">
        <w:rPr>
          <w:rFonts w:ascii="Arial" w:hAnsi="Arial" w:cs="Arial"/>
          <w:b/>
        </w:rPr>
        <w:br/>
      </w:r>
      <w:r w:rsidRPr="00667BB8">
        <w:rPr>
          <w:rFonts w:ascii="Arial" w:hAnsi="Arial" w:cs="Arial"/>
          <w:b/>
          <w:u w:val="single"/>
        </w:rPr>
        <w:t>Kidney</w:t>
      </w:r>
      <w:r w:rsidR="00B008A4" w:rsidRPr="00667BB8">
        <w:rPr>
          <w:rFonts w:ascii="Arial" w:hAnsi="Arial" w:cs="Arial"/>
          <w:b/>
          <w:u w:val="single"/>
        </w:rPr>
        <w:t xml:space="preserve"> </w:t>
      </w:r>
      <w:r w:rsidR="00667BB8">
        <w:rPr>
          <w:rFonts w:ascii="Arial" w:hAnsi="Arial" w:cs="Arial"/>
          <w:b/>
          <w:u w:val="single"/>
        </w:rPr>
        <w:t xml:space="preserve">Disease </w:t>
      </w:r>
      <w:r w:rsidR="00B008A4" w:rsidRPr="00667BB8">
        <w:rPr>
          <w:rFonts w:ascii="Arial" w:hAnsi="Arial" w:cs="Arial"/>
          <w:b/>
          <w:u w:val="single"/>
        </w:rPr>
        <w:t>Awareness Event</w:t>
      </w:r>
      <w:r w:rsidR="00B008A4" w:rsidRPr="00667BB8">
        <w:rPr>
          <w:rFonts w:ascii="Arial" w:hAnsi="Arial" w:cs="Arial"/>
          <w:b/>
          <w:u w:val="single"/>
        </w:rPr>
        <w:br/>
      </w:r>
    </w:p>
    <w:p w14:paraId="382C2A73" w14:textId="1CD89028" w:rsidR="003B2DFA" w:rsidRPr="00B008A4" w:rsidRDefault="00B008A4" w:rsidP="003B2DFA">
      <w:pPr>
        <w:jc w:val="center"/>
        <w:rPr>
          <w:rFonts w:ascii="Arial" w:hAnsi="Arial" w:cs="Arial"/>
          <w:b/>
        </w:rPr>
      </w:pPr>
      <w:r w:rsidRPr="00B008A4">
        <w:rPr>
          <w:rFonts w:ascii="Arial" w:hAnsi="Arial" w:cs="Arial"/>
          <w:b/>
        </w:rPr>
        <w:t>28</w:t>
      </w:r>
      <w:r w:rsidRPr="00B008A4">
        <w:rPr>
          <w:rFonts w:ascii="Arial" w:hAnsi="Arial" w:cs="Arial"/>
          <w:b/>
          <w:vertAlign w:val="superscript"/>
        </w:rPr>
        <w:t>th</w:t>
      </w:r>
      <w:r w:rsidRPr="00B008A4">
        <w:rPr>
          <w:rFonts w:ascii="Arial" w:hAnsi="Arial" w:cs="Arial"/>
          <w:b/>
        </w:rPr>
        <w:t xml:space="preserve"> May 2019, </w:t>
      </w:r>
      <w:r w:rsidR="008B611A">
        <w:rPr>
          <w:rFonts w:ascii="Arial" w:hAnsi="Arial" w:cs="Arial"/>
          <w:b/>
        </w:rPr>
        <w:t>from 10:00 am</w:t>
      </w:r>
      <w:r w:rsidR="00705B6E">
        <w:rPr>
          <w:rFonts w:ascii="Arial" w:hAnsi="Arial" w:cs="Arial"/>
          <w:b/>
        </w:rPr>
        <w:t xml:space="preserve"> – 15:00 pm</w:t>
      </w:r>
    </w:p>
    <w:p w14:paraId="4F5FB7F5" w14:textId="4981FF74" w:rsidR="003B2DFA" w:rsidRPr="00B008A4" w:rsidRDefault="00B008A4" w:rsidP="003B2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@</w:t>
      </w:r>
    </w:p>
    <w:p w14:paraId="0F68A3FC" w14:textId="1C83A25C" w:rsidR="003B2DFA" w:rsidRPr="00B008A4" w:rsidRDefault="00B008A4" w:rsidP="003B2DFA">
      <w:pPr>
        <w:jc w:val="center"/>
        <w:rPr>
          <w:rFonts w:ascii="Arial" w:hAnsi="Arial" w:cs="Arial"/>
          <w:b/>
        </w:rPr>
      </w:pPr>
      <w:r w:rsidRPr="00B008A4">
        <w:rPr>
          <w:rFonts w:ascii="Arial" w:hAnsi="Arial" w:cs="Arial"/>
          <w:b/>
        </w:rPr>
        <w:t>65 High Street Nailsea</w:t>
      </w:r>
      <w:r>
        <w:rPr>
          <w:rFonts w:ascii="Arial" w:hAnsi="Arial" w:cs="Arial"/>
          <w:b/>
        </w:rPr>
        <w:t>, Bristol</w:t>
      </w:r>
    </w:p>
    <w:p w14:paraId="1A3B0465" w14:textId="3FEB0196" w:rsidR="002263B0" w:rsidRPr="000E432B" w:rsidRDefault="00384EAC" w:rsidP="003B2DFA">
      <w:pPr>
        <w:jc w:val="center"/>
        <w:rPr>
          <w:rFonts w:ascii="Arial" w:hAnsi="Arial" w:cs="Arial"/>
        </w:rPr>
      </w:pPr>
      <w:r w:rsidRPr="000E432B">
        <w:rPr>
          <w:rFonts w:ascii="Arial" w:hAnsi="Arial" w:cs="Arial"/>
        </w:rPr>
        <w:t>Light buffet provided</w:t>
      </w:r>
    </w:p>
    <w:p w14:paraId="66B54F7F" w14:textId="224203B2" w:rsidR="003B2DFA" w:rsidRPr="00192AD8" w:rsidRDefault="00AE12C5" w:rsidP="003B2DFA">
      <w:pPr>
        <w:rPr>
          <w:rFonts w:ascii="Arial" w:hAnsi="Arial" w:cs="Arial"/>
          <w:b/>
        </w:rPr>
      </w:pPr>
      <w:r w:rsidRPr="000E432B">
        <w:rPr>
          <w:rFonts w:ascii="Arial" w:hAnsi="Arial" w:cs="Arial"/>
          <w:b/>
        </w:rPr>
        <w:t xml:space="preserve">Proposed </w:t>
      </w:r>
      <w:r w:rsidR="003B2DFA" w:rsidRPr="000E432B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2DFA" w:rsidRPr="008B611A" w14:paraId="20E75F49" w14:textId="77777777" w:rsidTr="00192AD8">
        <w:tc>
          <w:tcPr>
            <w:tcW w:w="3005" w:type="dxa"/>
            <w:shd w:val="clear" w:color="auto" w:fill="E7E6E6" w:themeFill="background2"/>
          </w:tcPr>
          <w:p w14:paraId="6E9977D1" w14:textId="1C37EC9B" w:rsidR="003B2DFA" w:rsidRPr="008B611A" w:rsidRDefault="003B2DFA" w:rsidP="003B2DFA">
            <w:pPr>
              <w:rPr>
                <w:rFonts w:ascii="Arial" w:hAnsi="Arial" w:cs="Arial"/>
                <w:b/>
              </w:rPr>
            </w:pPr>
            <w:r w:rsidRPr="008B611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005" w:type="dxa"/>
            <w:shd w:val="clear" w:color="auto" w:fill="E7E6E6" w:themeFill="background2"/>
          </w:tcPr>
          <w:p w14:paraId="10966EA3" w14:textId="534ACB22" w:rsidR="003B2DFA" w:rsidRPr="008B611A" w:rsidRDefault="003B2DFA" w:rsidP="003B2DFA">
            <w:pPr>
              <w:rPr>
                <w:rFonts w:ascii="Arial" w:hAnsi="Arial" w:cs="Arial"/>
                <w:b/>
              </w:rPr>
            </w:pPr>
            <w:r w:rsidRPr="008B611A">
              <w:rPr>
                <w:rFonts w:ascii="Arial" w:hAnsi="Arial" w:cs="Arial"/>
                <w:b/>
              </w:rPr>
              <w:t>Presentation</w:t>
            </w:r>
          </w:p>
        </w:tc>
        <w:tc>
          <w:tcPr>
            <w:tcW w:w="3006" w:type="dxa"/>
            <w:shd w:val="clear" w:color="auto" w:fill="E7E6E6" w:themeFill="background2"/>
          </w:tcPr>
          <w:p w14:paraId="761F114B" w14:textId="39D1B133" w:rsidR="003B2DFA" w:rsidRPr="008B611A" w:rsidRDefault="003B2DFA" w:rsidP="003B2DFA">
            <w:pPr>
              <w:rPr>
                <w:rFonts w:ascii="Arial" w:hAnsi="Arial" w:cs="Arial"/>
                <w:b/>
              </w:rPr>
            </w:pPr>
            <w:r w:rsidRPr="008B611A">
              <w:rPr>
                <w:rFonts w:ascii="Arial" w:hAnsi="Arial" w:cs="Arial"/>
                <w:b/>
              </w:rPr>
              <w:t>Speaker</w:t>
            </w:r>
          </w:p>
        </w:tc>
      </w:tr>
      <w:tr w:rsidR="003B2DFA" w:rsidRPr="00AE12C5" w14:paraId="13F1C204" w14:textId="77777777" w:rsidTr="003B2DFA">
        <w:tc>
          <w:tcPr>
            <w:tcW w:w="3005" w:type="dxa"/>
          </w:tcPr>
          <w:p w14:paraId="673F42DE" w14:textId="1206AA38" w:rsidR="003B2DFA" w:rsidRPr="00AE12C5" w:rsidRDefault="00B008A4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10:00</w:t>
            </w:r>
            <w:r w:rsidR="002263B0" w:rsidRPr="00AE12C5">
              <w:rPr>
                <w:rFonts w:ascii="Arial" w:hAnsi="Arial" w:cs="Arial"/>
              </w:rPr>
              <w:t xml:space="preserve"> – </w:t>
            </w:r>
            <w:r w:rsidRPr="00AE12C5">
              <w:rPr>
                <w:rFonts w:ascii="Arial" w:hAnsi="Arial" w:cs="Arial"/>
              </w:rPr>
              <w:t>10:20</w:t>
            </w:r>
          </w:p>
        </w:tc>
        <w:tc>
          <w:tcPr>
            <w:tcW w:w="3005" w:type="dxa"/>
          </w:tcPr>
          <w:p w14:paraId="00F52634" w14:textId="261B9135" w:rsidR="003B2DFA" w:rsidRPr="00AE12C5" w:rsidRDefault="002263B0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Welcome and Introduction</w:t>
            </w:r>
          </w:p>
        </w:tc>
        <w:tc>
          <w:tcPr>
            <w:tcW w:w="3006" w:type="dxa"/>
          </w:tcPr>
          <w:p w14:paraId="345E142E" w14:textId="77777777" w:rsidR="003B2DFA" w:rsidRPr="00AE12C5" w:rsidRDefault="00B008A4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Ian Morrell</w:t>
            </w:r>
          </w:p>
          <w:p w14:paraId="57C74D6A" w14:textId="177DCE4F" w:rsidR="00921D75" w:rsidRPr="00AE12C5" w:rsidRDefault="00921D75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65 High Street, Nailsea</w:t>
            </w:r>
          </w:p>
        </w:tc>
      </w:tr>
      <w:tr w:rsidR="00B008A4" w:rsidRPr="00AE12C5" w14:paraId="3EF74B33" w14:textId="77777777" w:rsidTr="003B2DFA">
        <w:tc>
          <w:tcPr>
            <w:tcW w:w="3005" w:type="dxa"/>
          </w:tcPr>
          <w:p w14:paraId="5B31C54A" w14:textId="41E1D408" w:rsidR="00B008A4" w:rsidRPr="00AE12C5" w:rsidRDefault="00B008A4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10:20 – 10:40</w:t>
            </w:r>
          </w:p>
        </w:tc>
        <w:tc>
          <w:tcPr>
            <w:tcW w:w="3005" w:type="dxa"/>
          </w:tcPr>
          <w:p w14:paraId="1F6A92CF" w14:textId="0A5C945D" w:rsidR="00B008A4" w:rsidRPr="00AE12C5" w:rsidRDefault="00B008A4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The challenges surrounding Health Literacy</w:t>
            </w:r>
          </w:p>
        </w:tc>
        <w:tc>
          <w:tcPr>
            <w:tcW w:w="3006" w:type="dxa"/>
          </w:tcPr>
          <w:p w14:paraId="5B242F6C" w14:textId="77777777" w:rsidR="00B008A4" w:rsidRPr="00AE12C5" w:rsidRDefault="00B008A4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Dr. Malcolm Rigler</w:t>
            </w:r>
          </w:p>
          <w:p w14:paraId="1EF607EF" w14:textId="77777777" w:rsidR="00921D75" w:rsidRPr="00AE12C5" w:rsidRDefault="00921D75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General Practitioner</w:t>
            </w:r>
          </w:p>
          <w:p w14:paraId="568ECA64" w14:textId="778A2A0F" w:rsidR="00921D75" w:rsidRPr="00AE12C5" w:rsidRDefault="00921D75" w:rsidP="003B2DFA">
            <w:pPr>
              <w:rPr>
                <w:rFonts w:ascii="Arial" w:eastAsia="Times New Roman" w:hAnsi="Arial" w:cs="Arial"/>
                <w:color w:val="26282A"/>
              </w:rPr>
            </w:pPr>
            <w:r w:rsidRPr="00AE12C5">
              <w:rPr>
                <w:rFonts w:ascii="Arial" w:eastAsia="Times New Roman" w:hAnsi="Arial" w:cs="Arial"/>
                <w:color w:val="26282A"/>
              </w:rPr>
              <w:t>Dr Malcolm Rigler FRSPH, Member CILIP Health Group</w:t>
            </w:r>
            <w:r w:rsidRPr="00AE12C5">
              <w:rPr>
                <w:rFonts w:ascii="Arial" w:eastAsia="Times New Roman" w:hAnsi="Arial" w:cs="Arial"/>
                <w:color w:val="26282A"/>
              </w:rPr>
              <w:br/>
              <w:t>Project Volunteer @ The Patients Association</w:t>
            </w:r>
            <w:r w:rsidRPr="00AE12C5">
              <w:rPr>
                <w:rFonts w:ascii="Arial" w:eastAsia="Times New Roman" w:hAnsi="Arial" w:cs="Arial"/>
                <w:color w:val="26282A"/>
              </w:rPr>
              <w:br/>
              <w:t xml:space="preserve">www.librariesandhealth.com </w:t>
            </w:r>
          </w:p>
        </w:tc>
      </w:tr>
      <w:tr w:rsidR="003B2DFA" w:rsidRPr="00AE12C5" w14:paraId="310A47BE" w14:textId="77777777" w:rsidTr="003B2DFA">
        <w:tc>
          <w:tcPr>
            <w:tcW w:w="3005" w:type="dxa"/>
          </w:tcPr>
          <w:p w14:paraId="3CACBE9D" w14:textId="3BF633E6" w:rsidR="003B2DFA" w:rsidRPr="00AE12C5" w:rsidRDefault="00192AD8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10:40 – 12:40</w:t>
            </w:r>
          </w:p>
        </w:tc>
        <w:tc>
          <w:tcPr>
            <w:tcW w:w="3005" w:type="dxa"/>
          </w:tcPr>
          <w:p w14:paraId="4A19587D" w14:textId="4D550E1E" w:rsidR="00B008A4" w:rsidRPr="00AE12C5" w:rsidRDefault="00B008A4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Kidney Disease Workshop</w:t>
            </w:r>
          </w:p>
        </w:tc>
        <w:tc>
          <w:tcPr>
            <w:tcW w:w="3006" w:type="dxa"/>
          </w:tcPr>
          <w:p w14:paraId="496489E1" w14:textId="3DB14525" w:rsidR="00B008A4" w:rsidRPr="00AE12C5" w:rsidRDefault="00B008A4" w:rsidP="003B2DFA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Malcolm</w:t>
            </w:r>
            <w:r w:rsidR="007F6EFD">
              <w:rPr>
                <w:rFonts w:ascii="Arial" w:hAnsi="Arial" w:cs="Arial"/>
              </w:rPr>
              <w:t xml:space="preserve">, </w:t>
            </w:r>
            <w:r w:rsidR="00192AD8" w:rsidRPr="00AE12C5">
              <w:rPr>
                <w:rFonts w:ascii="Arial" w:hAnsi="Arial" w:cs="Arial"/>
              </w:rPr>
              <w:t>Shahid</w:t>
            </w:r>
            <w:r w:rsidR="007F6EFD">
              <w:rPr>
                <w:rFonts w:ascii="Arial" w:hAnsi="Arial" w:cs="Arial"/>
              </w:rPr>
              <w:t xml:space="preserve"> and Ade</w:t>
            </w:r>
          </w:p>
        </w:tc>
      </w:tr>
      <w:tr w:rsidR="00921D75" w:rsidRPr="00AE12C5" w14:paraId="2897F6FB" w14:textId="77777777" w:rsidTr="003B2DFA">
        <w:tc>
          <w:tcPr>
            <w:tcW w:w="3005" w:type="dxa"/>
          </w:tcPr>
          <w:p w14:paraId="5FC1FD78" w14:textId="67D651E4" w:rsidR="00921D75" w:rsidRPr="00AE12C5" w:rsidRDefault="00921D75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12:40 – 13:40</w:t>
            </w:r>
          </w:p>
        </w:tc>
        <w:tc>
          <w:tcPr>
            <w:tcW w:w="3005" w:type="dxa"/>
          </w:tcPr>
          <w:p w14:paraId="3025D882" w14:textId="1AF07A9C" w:rsidR="00921D75" w:rsidRPr="00AE12C5" w:rsidRDefault="00921D75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Food and Networking</w:t>
            </w:r>
          </w:p>
        </w:tc>
        <w:tc>
          <w:tcPr>
            <w:tcW w:w="3006" w:type="dxa"/>
          </w:tcPr>
          <w:p w14:paraId="36EFCCFE" w14:textId="77777777" w:rsidR="00921D75" w:rsidRPr="00AE12C5" w:rsidRDefault="00921D75" w:rsidP="00192AD8">
            <w:pPr>
              <w:rPr>
                <w:rFonts w:ascii="Arial" w:hAnsi="Arial" w:cs="Arial"/>
              </w:rPr>
            </w:pPr>
          </w:p>
        </w:tc>
      </w:tr>
      <w:tr w:rsidR="00192AD8" w:rsidRPr="00AE12C5" w14:paraId="1DEF7449" w14:textId="77777777" w:rsidTr="003B2DFA">
        <w:tc>
          <w:tcPr>
            <w:tcW w:w="3005" w:type="dxa"/>
          </w:tcPr>
          <w:p w14:paraId="544C68E8" w14:textId="008427F7" w:rsidR="00192AD8" w:rsidRPr="00AE12C5" w:rsidRDefault="00192AD8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13:40 – 14:00</w:t>
            </w:r>
          </w:p>
        </w:tc>
        <w:tc>
          <w:tcPr>
            <w:tcW w:w="3005" w:type="dxa"/>
          </w:tcPr>
          <w:p w14:paraId="12617269" w14:textId="084C95B4" w:rsidR="00192AD8" w:rsidRPr="00AE12C5" w:rsidRDefault="00192AD8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 xml:space="preserve">Let’s talk about Kidney Disease in Primary Care </w:t>
            </w:r>
          </w:p>
        </w:tc>
        <w:tc>
          <w:tcPr>
            <w:tcW w:w="3006" w:type="dxa"/>
          </w:tcPr>
          <w:p w14:paraId="7D17E192" w14:textId="77777777" w:rsidR="00192AD8" w:rsidRPr="00AE12C5" w:rsidRDefault="00192AD8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Shahid Muhammad</w:t>
            </w:r>
          </w:p>
          <w:p w14:paraId="18358D4F" w14:textId="77777777" w:rsidR="00192AD8" w:rsidRPr="00AE12C5" w:rsidRDefault="00192AD8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Specialist Biomedical Scientist</w:t>
            </w:r>
          </w:p>
          <w:p w14:paraId="597ADF7F" w14:textId="77777777" w:rsidR="00192AD8" w:rsidRPr="00AE12C5" w:rsidRDefault="00192AD8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Chartered Scientist</w:t>
            </w:r>
          </w:p>
          <w:p w14:paraId="3F6EEFB9" w14:textId="59DCF622" w:rsidR="00192AD8" w:rsidRPr="00AE12C5" w:rsidRDefault="00192AD8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University of the West of England (UWE)</w:t>
            </w:r>
          </w:p>
        </w:tc>
      </w:tr>
      <w:tr w:rsidR="00192AD8" w:rsidRPr="00AE12C5" w14:paraId="30DD1F66" w14:textId="77777777" w:rsidTr="003B2DFA">
        <w:tc>
          <w:tcPr>
            <w:tcW w:w="3005" w:type="dxa"/>
          </w:tcPr>
          <w:p w14:paraId="056863DB" w14:textId="448F57C1" w:rsidR="00192AD8" w:rsidRPr="00AE12C5" w:rsidRDefault="00192AD8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14:00 – 14:20</w:t>
            </w:r>
          </w:p>
        </w:tc>
        <w:tc>
          <w:tcPr>
            <w:tcW w:w="3005" w:type="dxa"/>
          </w:tcPr>
          <w:p w14:paraId="10CB8135" w14:textId="0BEB0E99" w:rsidR="00192AD8" w:rsidRPr="00AE12C5" w:rsidRDefault="007F6EFD" w:rsidP="00192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Positive through Chronic Illness</w:t>
            </w:r>
            <w:r w:rsidR="000E432B">
              <w:rPr>
                <w:rFonts w:ascii="Arial" w:hAnsi="Arial" w:cs="Arial"/>
              </w:rPr>
              <w:t>, Chronic Kidney Disease (CKD)</w:t>
            </w:r>
          </w:p>
        </w:tc>
        <w:tc>
          <w:tcPr>
            <w:tcW w:w="3006" w:type="dxa"/>
          </w:tcPr>
          <w:p w14:paraId="1269B8C0" w14:textId="5A718973" w:rsidR="00192AD8" w:rsidRPr="00AE12C5" w:rsidRDefault="00354D04" w:rsidP="00192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 </w:t>
            </w:r>
            <w:r w:rsidR="007F6EFD">
              <w:rPr>
                <w:rFonts w:ascii="Arial" w:hAnsi="Arial" w:cs="Arial"/>
              </w:rPr>
              <w:t>Oliatan</w:t>
            </w:r>
          </w:p>
          <w:p w14:paraId="263020AB" w14:textId="77777777" w:rsidR="00192AD8" w:rsidRDefault="00354D04" w:rsidP="00192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Long-time Patient and </w:t>
            </w:r>
            <w:r w:rsidR="007F6EFD">
              <w:rPr>
                <w:rFonts w:ascii="Arial" w:hAnsi="Arial" w:cs="Arial"/>
              </w:rPr>
              <w:t>CKD Ambassador</w:t>
            </w:r>
          </w:p>
          <w:p w14:paraId="6A288E04" w14:textId="5A177306" w:rsidR="007F6EFD" w:rsidRPr="00AE12C5" w:rsidRDefault="000E432B" w:rsidP="00192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Ujima Radio and The Rebel without a Cause (TRWAC)</w:t>
            </w:r>
          </w:p>
        </w:tc>
      </w:tr>
      <w:tr w:rsidR="00192AD8" w:rsidRPr="00AE12C5" w14:paraId="0DA33EC8" w14:textId="77777777" w:rsidTr="00921D75">
        <w:tc>
          <w:tcPr>
            <w:tcW w:w="3005" w:type="dxa"/>
            <w:shd w:val="clear" w:color="auto" w:fill="auto"/>
          </w:tcPr>
          <w:p w14:paraId="67195B02" w14:textId="347FAC2A" w:rsidR="00192AD8" w:rsidRPr="00AE12C5" w:rsidRDefault="00192AD8" w:rsidP="00755BE2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1</w:t>
            </w:r>
            <w:r w:rsidR="008B611A" w:rsidRPr="00AE12C5">
              <w:rPr>
                <w:rFonts w:ascii="Arial" w:hAnsi="Arial" w:cs="Arial"/>
              </w:rPr>
              <w:t>4</w:t>
            </w:r>
            <w:r w:rsidRPr="00AE12C5">
              <w:rPr>
                <w:rFonts w:ascii="Arial" w:hAnsi="Arial" w:cs="Arial"/>
              </w:rPr>
              <w:t>:</w:t>
            </w:r>
            <w:r w:rsidR="008B611A" w:rsidRPr="00AE12C5">
              <w:rPr>
                <w:rFonts w:ascii="Arial" w:hAnsi="Arial" w:cs="Arial"/>
              </w:rPr>
              <w:t>20</w:t>
            </w:r>
            <w:r w:rsidRPr="00AE12C5">
              <w:rPr>
                <w:rFonts w:ascii="Arial" w:hAnsi="Arial" w:cs="Arial"/>
              </w:rPr>
              <w:t xml:space="preserve"> – 1</w:t>
            </w:r>
            <w:r w:rsidR="008B611A" w:rsidRPr="00AE12C5">
              <w:rPr>
                <w:rFonts w:ascii="Arial" w:hAnsi="Arial" w:cs="Arial"/>
              </w:rPr>
              <w:t>4</w:t>
            </w:r>
            <w:r w:rsidRPr="00AE12C5">
              <w:rPr>
                <w:rFonts w:ascii="Arial" w:hAnsi="Arial" w:cs="Arial"/>
              </w:rPr>
              <w:t>:</w:t>
            </w:r>
            <w:r w:rsidR="008B611A" w:rsidRPr="00AE12C5">
              <w:rPr>
                <w:rFonts w:ascii="Arial" w:hAnsi="Arial" w:cs="Arial"/>
              </w:rPr>
              <w:t>40</w:t>
            </w:r>
          </w:p>
        </w:tc>
        <w:tc>
          <w:tcPr>
            <w:tcW w:w="3005" w:type="dxa"/>
            <w:shd w:val="clear" w:color="auto" w:fill="auto"/>
          </w:tcPr>
          <w:p w14:paraId="52C545F9" w14:textId="16F7B847" w:rsidR="00192AD8" w:rsidRPr="00AE12C5" w:rsidRDefault="00192AD8" w:rsidP="00755BE2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The Work of the RPSG</w:t>
            </w:r>
          </w:p>
        </w:tc>
        <w:tc>
          <w:tcPr>
            <w:tcW w:w="3006" w:type="dxa"/>
            <w:shd w:val="clear" w:color="auto" w:fill="auto"/>
          </w:tcPr>
          <w:p w14:paraId="19B26EC6" w14:textId="77777777" w:rsidR="00921D75" w:rsidRDefault="00705B6E" w:rsidP="00755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and John Gardner</w:t>
            </w:r>
          </w:p>
          <w:p w14:paraId="751A5106" w14:textId="0EC7CC4A" w:rsidR="007F6EFD" w:rsidRPr="00AE12C5" w:rsidRDefault="007F6EFD" w:rsidP="00755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Renal Patient Support Group (RPSG)</w:t>
            </w:r>
          </w:p>
        </w:tc>
      </w:tr>
      <w:tr w:rsidR="00192AD8" w:rsidRPr="00AE12C5" w14:paraId="2EB6D656" w14:textId="77777777" w:rsidTr="003B2DFA">
        <w:tc>
          <w:tcPr>
            <w:tcW w:w="3005" w:type="dxa"/>
          </w:tcPr>
          <w:p w14:paraId="726F170B" w14:textId="2C1AF824" w:rsidR="00192AD8" w:rsidRPr="00AE12C5" w:rsidRDefault="008B611A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 xml:space="preserve">14:40– </w:t>
            </w:r>
            <w:r w:rsidR="00921D75" w:rsidRPr="00AE12C5">
              <w:rPr>
                <w:rFonts w:ascii="Arial" w:hAnsi="Arial" w:cs="Arial"/>
              </w:rPr>
              <w:t>15:00</w:t>
            </w:r>
          </w:p>
        </w:tc>
        <w:tc>
          <w:tcPr>
            <w:tcW w:w="3005" w:type="dxa"/>
          </w:tcPr>
          <w:p w14:paraId="2AD3E4BA" w14:textId="3D7CA37C" w:rsidR="00192AD8" w:rsidRPr="00AE12C5" w:rsidRDefault="00921D75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Kidney Care from a specialty point of view</w:t>
            </w:r>
          </w:p>
        </w:tc>
        <w:tc>
          <w:tcPr>
            <w:tcW w:w="3006" w:type="dxa"/>
          </w:tcPr>
          <w:p w14:paraId="1DFA846C" w14:textId="1B14013B" w:rsidR="00921D75" w:rsidRPr="00AE12C5" w:rsidRDefault="00921D75" w:rsidP="00192AD8">
            <w:pPr>
              <w:rPr>
                <w:rFonts w:ascii="Arial" w:hAnsi="Arial" w:cs="Arial"/>
              </w:rPr>
            </w:pPr>
            <w:r w:rsidRPr="00AE12C5">
              <w:rPr>
                <w:rFonts w:ascii="Arial" w:hAnsi="Arial" w:cs="Arial"/>
              </w:rPr>
              <w:t>TB</w:t>
            </w:r>
            <w:r w:rsidR="00AE12C5" w:rsidRPr="00AE12C5">
              <w:rPr>
                <w:rFonts w:ascii="Arial" w:hAnsi="Arial" w:cs="Arial"/>
              </w:rPr>
              <w:t>C</w:t>
            </w:r>
            <w:r w:rsidR="00AE12C5" w:rsidRPr="00AE12C5">
              <w:rPr>
                <w:rFonts w:ascii="Arial" w:hAnsi="Arial" w:cs="Arial"/>
              </w:rPr>
              <w:br/>
            </w:r>
            <w:r w:rsidRPr="00AE12C5">
              <w:rPr>
                <w:rFonts w:ascii="Arial" w:hAnsi="Arial" w:cs="Arial"/>
              </w:rPr>
              <w:t>Nephrologist</w:t>
            </w:r>
          </w:p>
        </w:tc>
      </w:tr>
    </w:tbl>
    <w:p w14:paraId="2AEA7BFD" w14:textId="77777777" w:rsidR="00921D75" w:rsidRDefault="00921D75" w:rsidP="00384EAC">
      <w:pPr>
        <w:rPr>
          <w:rFonts w:ascii="Arial" w:hAnsi="Arial" w:cs="Arial"/>
        </w:rPr>
      </w:pPr>
    </w:p>
    <w:p w14:paraId="3808630B" w14:textId="2F7D73D2" w:rsidR="00384EAC" w:rsidRPr="00B008A4" w:rsidRDefault="008B611A" w:rsidP="00384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RPSG will have a stand and handouts. We welcome all who </w:t>
      </w:r>
      <w:r w:rsidR="00921D75">
        <w:rPr>
          <w:rFonts w:ascii="Arial" w:hAnsi="Arial" w:cs="Arial"/>
        </w:rPr>
        <w:t xml:space="preserve">attend to interact with the RPSG </w:t>
      </w:r>
      <w:r w:rsidR="00AE12C5">
        <w:rPr>
          <w:rFonts w:ascii="Arial" w:hAnsi="Arial" w:cs="Arial"/>
        </w:rPr>
        <w:t>team and</w:t>
      </w:r>
      <w:r w:rsidR="00921D75">
        <w:rPr>
          <w:rFonts w:ascii="Arial" w:hAnsi="Arial" w:cs="Arial"/>
        </w:rPr>
        <w:t xml:space="preserve"> get an understanding of </w:t>
      </w:r>
      <w:r w:rsidR="00AE12C5">
        <w:rPr>
          <w:rFonts w:ascii="Arial" w:hAnsi="Arial" w:cs="Arial"/>
        </w:rPr>
        <w:t>their wider efforts.</w:t>
      </w:r>
    </w:p>
    <w:p w14:paraId="75723600" w14:textId="485926F1" w:rsidR="003B2DFA" w:rsidRDefault="003B2DFA">
      <w:pPr>
        <w:rPr>
          <w:rFonts w:ascii="Arial" w:hAnsi="Arial" w:cs="Arial"/>
        </w:rPr>
      </w:pPr>
    </w:p>
    <w:p w14:paraId="1F37B655" w14:textId="16F989FE" w:rsidR="00FC5E59" w:rsidRPr="00B008A4" w:rsidRDefault="000E432B" w:rsidP="00FC5E5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C76F3B" wp14:editId="2E358189">
            <wp:extent cx="866775" cy="780415"/>
            <wp:effectExtent l="0" t="0" r="9525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70" cy="79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E59">
        <w:rPr>
          <w:noProof/>
        </w:rPr>
        <w:t xml:space="preserve">    </w:t>
      </w:r>
      <w:r w:rsidR="00FC5E59">
        <w:rPr>
          <w:noProof/>
        </w:rPr>
        <w:drawing>
          <wp:inline distT="0" distB="0" distL="0" distR="0" wp14:anchorId="03B021DB" wp14:editId="22398D9F">
            <wp:extent cx="630872" cy="8228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34" cy="88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E59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9CF379B" wp14:editId="6C7C9315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E59">
        <w:rPr>
          <w:noProof/>
        </w:rPr>
        <w:t xml:space="preserve"> </w:t>
      </w:r>
      <w:r w:rsidR="00FC5E59">
        <w:rPr>
          <w:rFonts w:ascii="Arial" w:hAnsi="Arial" w:cs="Arial"/>
          <w:b/>
          <w:bCs/>
          <w:noProof/>
          <w:color w:val="000000"/>
          <w:sz w:val="19"/>
          <w:szCs w:val="19"/>
          <w:bdr w:val="none" w:sz="0" w:space="0" w:color="auto" w:frame="1"/>
        </w:rPr>
        <w:t xml:space="preserve">  </w:t>
      </w:r>
      <w:r w:rsidR="007F6EFD">
        <w:rPr>
          <w:rFonts w:ascii="Arial" w:hAnsi="Arial" w:cs="Arial"/>
          <w:b/>
          <w:bCs/>
          <w:noProof/>
          <w:color w:val="000000"/>
          <w:sz w:val="19"/>
          <w:szCs w:val="19"/>
          <w:bdr w:val="none" w:sz="0" w:space="0" w:color="auto" w:frame="1"/>
        </w:rPr>
        <w:drawing>
          <wp:inline distT="0" distB="0" distL="0" distR="0" wp14:anchorId="479D04B7" wp14:editId="354B0367">
            <wp:extent cx="894729" cy="867260"/>
            <wp:effectExtent l="0" t="0" r="635" b="9525"/>
            <wp:docPr id="6" name="Picture 6" descr="C:\Users\shahi\AppData\Local\Microsoft\Windows\INetCache\Content.MSO\4734B05B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i\AppData\Local\Microsoft\Windows\INetCache\Content.MSO\4734B05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25" cy="8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EFD" w:rsidRPr="007F6EFD">
        <w:t xml:space="preserve"> </w:t>
      </w:r>
      <w:r w:rsidR="007F6EFD">
        <w:rPr>
          <w:noProof/>
        </w:rPr>
        <w:drawing>
          <wp:inline distT="0" distB="0" distL="0" distR="0" wp14:anchorId="4265B789" wp14:editId="3370C48D">
            <wp:extent cx="866775" cy="866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E59" w:rsidRPr="00B008A4" w:rsidSect="00BB182D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FA"/>
    <w:rsid w:val="000B3E5B"/>
    <w:rsid w:val="000E432B"/>
    <w:rsid w:val="00192AD8"/>
    <w:rsid w:val="001B04FF"/>
    <w:rsid w:val="001E0DFC"/>
    <w:rsid w:val="002263B0"/>
    <w:rsid w:val="002C42C1"/>
    <w:rsid w:val="00325235"/>
    <w:rsid w:val="003254A2"/>
    <w:rsid w:val="00354D04"/>
    <w:rsid w:val="00384EAC"/>
    <w:rsid w:val="003B2DFA"/>
    <w:rsid w:val="00640781"/>
    <w:rsid w:val="00667BB8"/>
    <w:rsid w:val="007042E7"/>
    <w:rsid w:val="00705B6E"/>
    <w:rsid w:val="007A1B9B"/>
    <w:rsid w:val="007A646B"/>
    <w:rsid w:val="007B7948"/>
    <w:rsid w:val="007F6EFD"/>
    <w:rsid w:val="008B611A"/>
    <w:rsid w:val="00921D75"/>
    <w:rsid w:val="00945139"/>
    <w:rsid w:val="00A55B3D"/>
    <w:rsid w:val="00AE12C5"/>
    <w:rsid w:val="00B008A4"/>
    <w:rsid w:val="00B82423"/>
    <w:rsid w:val="00BB182D"/>
    <w:rsid w:val="00BB3E0A"/>
    <w:rsid w:val="00BC3405"/>
    <w:rsid w:val="00F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0071"/>
  <w15:chartTrackingRefBased/>
  <w15:docId w15:val="{39A069C2-6062-4F63-808E-2A321AD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21D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%3A%2F%2Fwww.ujimaradio.com%2Fwp-content%2Fuploads%2F2018%2F02%2FUjima-Logo-trans.png&amp;imgrefurl=http%3A%2F%2Fwww.ujimaradio.com%2F&amp;docid=bPEW-xq9x-WmUM&amp;tbnid=lSdSfotC3RWQDM%3A&amp;vet=10ahUKEwj0pd7lysPhAhUhWxUIHcrqBgYQMwhDKAUwBQ..i&amp;w=401&amp;h=389&amp;bih=963&amp;biw=1920&amp;q=ujima&amp;ved=0ahUKEwj0pd7lysPhAhUhWxUIHcrqBgYQMwhDKAUwBQ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Hooman Safaei</dc:creator>
  <cp:keywords/>
  <dc:description/>
  <cp:lastModifiedBy>Shahid Muhammad</cp:lastModifiedBy>
  <cp:revision>5</cp:revision>
  <cp:lastPrinted>2019-04-09T18:04:00Z</cp:lastPrinted>
  <dcterms:created xsi:type="dcterms:W3CDTF">2019-04-09T18:03:00Z</dcterms:created>
  <dcterms:modified xsi:type="dcterms:W3CDTF">2019-04-09T18:08:00Z</dcterms:modified>
</cp:coreProperties>
</file>