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A0" w:rsidRDefault="00C362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3819525</wp:posOffset>
                </wp:positionV>
                <wp:extent cx="3486150" cy="5029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25" w:rsidRDefault="00261C25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676E05" w:rsidRPr="00676E05" w:rsidRDefault="00676E05" w:rsidP="00676E0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6E05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First Session FREE</w:t>
                            </w:r>
                            <w:r w:rsidR="00C43918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for the Whole of </w:t>
                            </w:r>
                            <w:r w:rsidR="009C4BBD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January 2020</w:t>
                            </w:r>
                          </w:p>
                          <w:p w:rsidR="00676E05" w:rsidRDefault="00676E05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261C25" w:rsidRDefault="00261C25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Ladies would you like to try something that is fun, friendly and a fantastic way to make new friends.</w:t>
                            </w:r>
                          </w:p>
                          <w:p w:rsidR="00676E05" w:rsidRDefault="00676E05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0B4EB8" w:rsidRDefault="00261C25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WALKING NETBALL </w:t>
                            </w:r>
                            <w:r w:rsidR="009C4B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AT SCOTCH HORN LEISURE CENTRE</w:t>
                            </w:r>
                          </w:p>
                          <w:p w:rsidR="000B4EB8" w:rsidRDefault="009C4BBD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EVERY</w:t>
                            </w:r>
                            <w:r w:rsidR="00261C2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FRIDAY</w:t>
                            </w:r>
                            <w:r w:rsidR="000B4EB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, 12-1pm</w:t>
                            </w:r>
                          </w:p>
                          <w:p w:rsidR="00676E05" w:rsidRDefault="00C43918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£3</w:t>
                            </w:r>
                            <w:r w:rsidR="009C4B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  <w:r w:rsidR="000106E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  <w:p w:rsidR="00261C25" w:rsidRDefault="00261C25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It doesn’t matter if you haven’t played in a while or if you have never played before we can all learn together.</w:t>
                            </w:r>
                          </w:p>
                          <w:p w:rsidR="00261C25" w:rsidRDefault="00261C25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No need to book and no commitment is required, just you and your trainers.</w:t>
                            </w:r>
                          </w:p>
                          <w:p w:rsidR="00261C25" w:rsidRDefault="00261C25" w:rsidP="000B4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Grab your friends and come and give it a go.</w:t>
                            </w:r>
                          </w:p>
                          <w:p w:rsidR="00261C25" w:rsidRDefault="00261C25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261C25" w:rsidRPr="00C362B8" w:rsidRDefault="00261C25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300.75pt;width:274.5pt;height:3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bpIQ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" stroked="f">
                <v:textbox>
                  <w:txbxContent>
                    <w:p w:rsidR="00261C25" w:rsidRDefault="00261C25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676E05" w:rsidRPr="00676E05" w:rsidRDefault="00676E05" w:rsidP="00676E05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676E05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:u w:val="single"/>
                        </w:rPr>
                        <w:t>First Session FREE</w:t>
                      </w:r>
                      <w:r w:rsidR="00C43918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:u w:val="single"/>
                        </w:rPr>
                        <w:t xml:space="preserve"> for the Whole of </w:t>
                      </w:r>
                      <w:r w:rsidR="009C4BBD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:u w:val="single"/>
                        </w:rPr>
                        <w:t>January 2020</w:t>
                      </w:r>
                    </w:p>
                    <w:p w:rsidR="00676E05" w:rsidRDefault="00676E05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261C25" w:rsidRDefault="00261C25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Ladies would you like to try something that is fun, friendly and a fantastic way to make new friends.</w:t>
                      </w:r>
                    </w:p>
                    <w:p w:rsidR="00676E05" w:rsidRDefault="00676E05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0B4EB8" w:rsidRDefault="00261C25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WALKING NETBALL </w:t>
                      </w:r>
                      <w:r w:rsidR="009C4B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AT SCOTCH HORN LEISURE CENTRE</w:t>
                      </w:r>
                    </w:p>
                    <w:p w:rsidR="000B4EB8" w:rsidRDefault="009C4BBD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EVERY</w:t>
                      </w:r>
                      <w:r w:rsidR="00261C2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FRIDAY</w:t>
                      </w:r>
                      <w:r w:rsidR="000B4EB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, 12-1pm</w:t>
                      </w:r>
                    </w:p>
                    <w:p w:rsidR="00676E05" w:rsidRDefault="00C43918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£3</w:t>
                      </w:r>
                      <w:r w:rsidR="009C4BB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  <w:r w:rsidR="000106E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00</w:t>
                      </w:r>
                      <w:bookmarkStart w:id="1" w:name="_GoBack"/>
                      <w:bookmarkEnd w:id="1"/>
                    </w:p>
                    <w:p w:rsidR="00261C25" w:rsidRDefault="00261C25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It doesn’t matter if you haven’t played in a while or if you have never played before we can all learn together.</w:t>
                      </w:r>
                    </w:p>
                    <w:p w:rsidR="00261C25" w:rsidRDefault="00261C25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No need to book and no commitment is required, just you and your trainers.</w:t>
                      </w:r>
                    </w:p>
                    <w:p w:rsidR="00261C25" w:rsidRDefault="00261C25" w:rsidP="000B4EB8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Grab your friends and come and give it a go.</w:t>
                      </w:r>
                    </w:p>
                    <w:p w:rsidR="00261C25" w:rsidRDefault="00261C25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261C25" w:rsidRPr="00C362B8" w:rsidRDefault="00261C25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5CA0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26" w:rsidRDefault="005B2C26" w:rsidP="00C362B8">
      <w:pPr>
        <w:spacing w:after="0" w:line="240" w:lineRule="auto"/>
      </w:pPr>
      <w:r>
        <w:separator/>
      </w:r>
    </w:p>
  </w:endnote>
  <w:endnote w:type="continuationSeparator" w:id="0">
    <w:p w:rsidR="005B2C26" w:rsidRDefault="005B2C26" w:rsidP="00C3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26" w:rsidRDefault="005B2C26" w:rsidP="00C362B8">
      <w:pPr>
        <w:spacing w:after="0" w:line="240" w:lineRule="auto"/>
      </w:pPr>
      <w:r>
        <w:separator/>
      </w:r>
    </w:p>
  </w:footnote>
  <w:footnote w:type="continuationSeparator" w:id="0">
    <w:p w:rsidR="005B2C26" w:rsidRDefault="005B2C26" w:rsidP="00C3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B8" w:rsidRDefault="000106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699938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EN_WN_Eflyer_Lisa_AW_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B8" w:rsidRDefault="000106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699939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EN_WN_Eflyer_Lisa_AW_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B8" w:rsidRDefault="000106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699937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EN_WN_Eflyer_Lisa_AW_H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30"/>
    <w:rsid w:val="000106E4"/>
    <w:rsid w:val="000B4EB8"/>
    <w:rsid w:val="00261C25"/>
    <w:rsid w:val="004C0EF3"/>
    <w:rsid w:val="005B2C26"/>
    <w:rsid w:val="00676E05"/>
    <w:rsid w:val="00790655"/>
    <w:rsid w:val="007A5635"/>
    <w:rsid w:val="0081482D"/>
    <w:rsid w:val="00845170"/>
    <w:rsid w:val="009C4BBD"/>
    <w:rsid w:val="00C362B8"/>
    <w:rsid w:val="00C43918"/>
    <w:rsid w:val="00E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A2C165"/>
  <w15:chartTrackingRefBased/>
  <w15:docId w15:val="{4E0719BA-15AF-4C87-AAD4-ECB38E8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B8"/>
  </w:style>
  <w:style w:type="paragraph" w:styleId="Footer">
    <w:name w:val="footer"/>
    <w:basedOn w:val="Normal"/>
    <w:link w:val="FooterChar"/>
    <w:uiPriority w:val="99"/>
    <w:unhideWhenUsed/>
    <w:rsid w:val="00C36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Cook</dc:creator>
  <cp:keywords/>
  <dc:description/>
  <cp:lastModifiedBy>Catherine Devonshire</cp:lastModifiedBy>
  <cp:revision>3</cp:revision>
  <dcterms:created xsi:type="dcterms:W3CDTF">2020-01-10T08:56:00Z</dcterms:created>
  <dcterms:modified xsi:type="dcterms:W3CDTF">2020-01-10T11:46:00Z</dcterms:modified>
</cp:coreProperties>
</file>